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C" w:rsidRDefault="00972D5C" w:rsidP="00972D5C">
      <w:pPr>
        <w:jc w:val="right"/>
      </w:pPr>
      <w:r>
        <w:t xml:space="preserve">Приложение № </w:t>
      </w:r>
      <w:r w:rsidR="00E570E5">
        <w:t>8</w:t>
      </w:r>
    </w:p>
    <w:tbl>
      <w:tblPr>
        <w:tblW w:w="1146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  <w:gridCol w:w="1941"/>
        <w:gridCol w:w="1941"/>
      </w:tblGrid>
      <w:tr w:rsidR="00D8171D" w:rsidTr="00E04514">
        <w:trPr>
          <w:gridAfter w:val="2"/>
          <w:wAfter w:w="3882" w:type="dxa"/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4F6D8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2/957-</w:t>
            </w:r>
            <w:r w:rsidR="00D04787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/1 от </w:t>
            </w:r>
            <w:r w:rsidR="009876D1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="004F6D8D">
              <w:rPr>
                <w:rFonts w:ascii="Arial" w:hAnsi="Arial" w:cs="Arial"/>
                <w:color w:val="000000"/>
                <w:sz w:val="18"/>
                <w:szCs w:val="18"/>
              </w:rPr>
              <w:t xml:space="preserve"> октября</w:t>
            </w:r>
            <w:r w:rsidR="007A55A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7A55A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4F6D8D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D8171D" w:rsidTr="00E04514">
        <w:trPr>
          <w:gridAfter w:val="2"/>
          <w:wAfter w:w="3882" w:type="dxa"/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5A9" w:rsidRDefault="007A55A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  <w:p w:rsidR="00E570E5" w:rsidRPr="00E570E5" w:rsidRDefault="00E570E5" w:rsidP="00E570E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  <w:r>
              <w:t xml:space="preserve"> </w:t>
            </w:r>
          </w:p>
          <w:p w:rsidR="00E570E5" w:rsidRPr="00E570E5" w:rsidRDefault="00E570E5" w:rsidP="00E570E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570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ежемесячного пособия гражданину, уволенному с военной службы, признанному инвалидом вследствие военной травмы либо заболевания, полученного в период военной службы</w:t>
            </w:r>
          </w:p>
          <w:p w:rsidR="00E570E5" w:rsidRPr="00E570E5" w:rsidRDefault="00E570E5" w:rsidP="00E570E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570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Закон Свердловской области</w:t>
            </w:r>
          </w:p>
          <w:p w:rsidR="00E570E5" w:rsidRPr="00E570E5" w:rsidRDefault="00E570E5" w:rsidP="00E570E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570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от 15 июля 2005 года № 77-ОЗ</w:t>
            </w:r>
          </w:p>
          <w:p w:rsidR="00E570E5" w:rsidRDefault="00E570E5" w:rsidP="00E570E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570E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«О ежемесячном пособии гражданину, уволенному с военной службы, признанному инвалидом вследствие военной травмы либо заболевания, полученного в период военной службы»</w:t>
            </w:r>
          </w:p>
          <w:p w:rsidR="00E570E5" w:rsidRDefault="00E570E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171D" w:rsidTr="00E04514">
        <w:trPr>
          <w:gridAfter w:val="2"/>
          <w:wAfter w:w="3882" w:type="dxa"/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E0451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Гр.Иванов </w:t>
            </w:r>
            <w:r w:rsidR="00E045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Иванов</w:t>
            </w:r>
            <w:r w:rsidR="00E045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01.01.1971г.р.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 w:rsidTr="00E04514">
        <w:trPr>
          <w:gridAfter w:val="2"/>
          <w:wAfter w:w="3882" w:type="dxa"/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ул,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  <w:p w:rsidR="00B05FD2" w:rsidRDefault="00B05FD2" w:rsidP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</w:t>
            </w:r>
            <w:r w:rsidR="002745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E04514">
              <w:rPr>
                <w:rFonts w:ascii="Arial" w:hAnsi="Arial" w:cs="Arial"/>
                <w:color w:val="000000"/>
                <w:sz w:val="18"/>
                <w:szCs w:val="18"/>
              </w:rPr>
              <w:t>Военнослужащий-инвалид вследствие военной травмы</w:t>
            </w:r>
          </w:p>
        </w:tc>
      </w:tr>
      <w:tr w:rsidR="00E04514" w:rsidTr="00E04514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30.09.2016 г., заявка № Е/1</w:t>
            </w:r>
          </w:p>
          <w:p w:rsidR="00E570E5" w:rsidRDefault="00E570E5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570E5" w:rsidRDefault="00E570E5" w:rsidP="00E570E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Причина: </w:t>
            </w:r>
            <w:r w:rsidRPr="00E570E5">
              <w:rPr>
                <w:rFonts w:ascii="Arial" w:hAnsi="Arial" w:cs="Arial"/>
                <w:color w:val="000000"/>
                <w:sz w:val="18"/>
                <w:szCs w:val="18"/>
              </w:rPr>
              <w:t>в течение пяти дней со дня подачи заявления, подписанного простой электронной подписью, в управление социальной политики не представлен подлинник или заверенная в установленном порядке копия справк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E570E5">
              <w:rPr>
                <w:rFonts w:ascii="Arial" w:hAnsi="Arial" w:cs="Arial"/>
                <w:color w:val="000000"/>
                <w:sz w:val="18"/>
                <w:szCs w:val="18"/>
              </w:rPr>
              <w:t xml:space="preserve"> об установлении инвалидности вследствие военной травмы либо заболевания, полученного в период военной службы</w:t>
            </w: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04514" w:rsidTr="00E04514">
        <w:trPr>
          <w:gridAfter w:val="2"/>
          <w:wAfter w:w="3882" w:type="dxa"/>
          <w:trHeight w:val="207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04514" w:rsidTr="00E04514">
        <w:trPr>
          <w:gridAfter w:val="2"/>
          <w:wAfter w:w="3882" w:type="dxa"/>
          <w:trHeight w:val="215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514" w:rsidTr="00E04514">
        <w:trPr>
          <w:gridAfter w:val="2"/>
          <w:wAfter w:w="3882" w:type="dxa"/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7E2F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________________А.А. Александрова</w:t>
            </w:r>
          </w:p>
          <w:p w:rsidR="00E04514" w:rsidRDefault="00E04514" w:rsidP="007E2F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Меньшикова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C7"/>
    <w:rsid w:val="001D00E0"/>
    <w:rsid w:val="00274521"/>
    <w:rsid w:val="004F6D8D"/>
    <w:rsid w:val="007A55A9"/>
    <w:rsid w:val="007E2F22"/>
    <w:rsid w:val="00920589"/>
    <w:rsid w:val="00972D5C"/>
    <w:rsid w:val="009876D1"/>
    <w:rsid w:val="00B05FD2"/>
    <w:rsid w:val="00D04787"/>
    <w:rsid w:val="00D70DBD"/>
    <w:rsid w:val="00D8171D"/>
    <w:rsid w:val="00E04514"/>
    <w:rsid w:val="00E570E5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6</cp:revision>
  <dcterms:created xsi:type="dcterms:W3CDTF">2016-10-28T11:32:00Z</dcterms:created>
  <dcterms:modified xsi:type="dcterms:W3CDTF">2016-10-28T11:53:00Z</dcterms:modified>
</cp:coreProperties>
</file>